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ECBD" w14:textId="77777777" w:rsidR="002613D9" w:rsidRDefault="00DD3A26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County Library Board</w:t>
      </w:r>
    </w:p>
    <w:p w14:paraId="57A2EC65" w14:textId="77777777" w:rsidR="00DD3A26" w:rsidRDefault="00DD3A26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County libraries inform, educate, culturally enrich, and entertain the citizens of Anderson County, Tn.</w:t>
      </w:r>
    </w:p>
    <w:p w14:paraId="2053C173" w14:textId="77777777" w:rsidR="00DD3A26" w:rsidRDefault="00DD3A26" w:rsidP="00DD3A26">
      <w:pPr>
        <w:rPr>
          <w:b/>
          <w:sz w:val="28"/>
          <w:szCs w:val="28"/>
        </w:rPr>
      </w:pPr>
    </w:p>
    <w:p w14:paraId="48311BB0" w14:textId="3782264A" w:rsidR="00DD3A26" w:rsidRDefault="005C6DFA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Board Meeting </w:t>
      </w:r>
      <w:r w:rsidR="00A962F4">
        <w:rPr>
          <w:b/>
          <w:sz w:val="28"/>
          <w:szCs w:val="28"/>
        </w:rPr>
        <w:t>July 21</w:t>
      </w:r>
      <w:r>
        <w:rPr>
          <w:b/>
          <w:sz w:val="28"/>
          <w:szCs w:val="28"/>
        </w:rPr>
        <w:t>, 2026</w:t>
      </w:r>
      <w:r w:rsidR="00DD3A26">
        <w:rPr>
          <w:b/>
          <w:sz w:val="28"/>
          <w:szCs w:val="28"/>
        </w:rPr>
        <w:t xml:space="preserve"> @ 5:30 PM</w:t>
      </w:r>
    </w:p>
    <w:p w14:paraId="1F0010A5" w14:textId="3EF23C1A" w:rsidR="00DD3A26" w:rsidRDefault="005C6DFA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County Courthouse</w:t>
      </w:r>
    </w:p>
    <w:p w14:paraId="6DF87EB2" w14:textId="51D9EA84" w:rsidR="005C6DFA" w:rsidRDefault="005C6DFA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312</w:t>
      </w:r>
    </w:p>
    <w:p w14:paraId="608B5E62" w14:textId="77777777" w:rsidR="00DD3A26" w:rsidRDefault="00DD3A26" w:rsidP="00DD3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DB0CAA3" w14:textId="77777777" w:rsidR="00DD3A26" w:rsidRDefault="00DD3A26" w:rsidP="00DD3A26">
      <w:pPr>
        <w:rPr>
          <w:b/>
          <w:sz w:val="28"/>
          <w:szCs w:val="28"/>
        </w:rPr>
      </w:pPr>
    </w:p>
    <w:p w14:paraId="625AC4C7" w14:textId="30069974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</w:t>
      </w:r>
      <w:r w:rsidR="00B62F1C">
        <w:rPr>
          <w:b/>
          <w:sz w:val="28"/>
          <w:szCs w:val="28"/>
        </w:rPr>
        <w:t xml:space="preserve">o Order </w:t>
      </w:r>
    </w:p>
    <w:p w14:paraId="0839C645" w14:textId="18B02F41" w:rsidR="005C6DFA" w:rsidRDefault="005C6DFA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4F3BDFE8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Prayer</w:t>
      </w:r>
    </w:p>
    <w:p w14:paraId="4709AA69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Pledge to Flag</w:t>
      </w:r>
    </w:p>
    <w:p w14:paraId="58DB63E5" w14:textId="160E9306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Appearance of Citizens</w:t>
      </w:r>
    </w:p>
    <w:p w14:paraId="53EC765C" w14:textId="77777777" w:rsidR="00052306" w:rsidRDefault="0005230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Agenda</w:t>
      </w:r>
    </w:p>
    <w:p w14:paraId="73943BA7" w14:textId="5C1605E1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Approval of Minutes</w:t>
      </w:r>
    </w:p>
    <w:p w14:paraId="18C1725A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504CA3C3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Unfinished Business</w:t>
      </w:r>
    </w:p>
    <w:p w14:paraId="6B8A4C3E" w14:textId="38E0D0EF" w:rsidR="00C74964" w:rsidRDefault="005C6DFA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Book Review</w:t>
      </w:r>
      <w:r w:rsidR="00F8067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for Secretary of State</w:t>
      </w:r>
    </w:p>
    <w:p w14:paraId="23BC2FE0" w14:textId="69BDFABE" w:rsidR="006223A6" w:rsidRDefault="006223A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Memorandums of understanding with cities</w:t>
      </w:r>
    </w:p>
    <w:p w14:paraId="75D5076C" w14:textId="5DDD3A26" w:rsidR="00DD3A26" w:rsidRDefault="00F8067D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3A26">
        <w:rPr>
          <w:b/>
          <w:sz w:val="28"/>
          <w:szCs w:val="28"/>
        </w:rPr>
        <w:t>New Business</w:t>
      </w:r>
    </w:p>
    <w:p w14:paraId="7BDA4F69" w14:textId="77777777" w:rsidR="00A962F4" w:rsidRDefault="00A962F4" w:rsidP="00A962F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Jess Ann Cole Resignation</w:t>
      </w:r>
    </w:p>
    <w:p w14:paraId="0B0CA2F8" w14:textId="271F6E61" w:rsidR="00A962F4" w:rsidRDefault="00A962F4" w:rsidP="00A962F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Pending Lawsuit</w:t>
      </w:r>
    </w:p>
    <w:p w14:paraId="49997C17" w14:textId="5F21DB6D" w:rsidR="00A962F4" w:rsidRDefault="00A962F4" w:rsidP="00A962F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Scheduling of Executive Session</w:t>
      </w:r>
    </w:p>
    <w:p w14:paraId="088AB86B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Director Reports</w:t>
      </w:r>
    </w:p>
    <w:p w14:paraId="4CD18FDA" w14:textId="77777777" w:rsidR="00DD3A26" w:rsidRDefault="00DD3A2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Briceville</w:t>
      </w:r>
    </w:p>
    <w:p w14:paraId="1E8873C4" w14:textId="77777777" w:rsidR="00DD3A26" w:rsidRDefault="00DD3A2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Clinton</w:t>
      </w:r>
    </w:p>
    <w:p w14:paraId="73CDEA4F" w14:textId="77777777" w:rsidR="00DD3A26" w:rsidRDefault="00DD3A2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Norris</w:t>
      </w:r>
    </w:p>
    <w:p w14:paraId="3DA2DD2C" w14:textId="77777777" w:rsidR="00DD3A26" w:rsidRDefault="00DD3A2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Rocky Top</w:t>
      </w:r>
    </w:p>
    <w:p w14:paraId="2C0BC038" w14:textId="77777777" w:rsidR="00DD3A26" w:rsidRDefault="00DD3A26" w:rsidP="00DD3A2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Regional</w:t>
      </w:r>
    </w:p>
    <w:p w14:paraId="59D9F903" w14:textId="77777777" w:rsidR="00DD3A26" w:rsidRDefault="00DD3A26" w:rsidP="00DD3A2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Announcements / Next Meeting </w:t>
      </w:r>
    </w:p>
    <w:p w14:paraId="29BC4852" w14:textId="3B3EC0E4" w:rsidR="00DD3A26" w:rsidRPr="00553A29" w:rsidRDefault="00DD3A26" w:rsidP="00F806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53A29">
        <w:rPr>
          <w:b/>
          <w:sz w:val="28"/>
          <w:szCs w:val="28"/>
        </w:rPr>
        <w:lastRenderedPageBreak/>
        <w:t>Adjournment</w:t>
      </w:r>
    </w:p>
    <w:sectPr w:rsidR="00DD3A26" w:rsidRPr="00553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99C"/>
    <w:multiLevelType w:val="hybridMultilevel"/>
    <w:tmpl w:val="218EC024"/>
    <w:lvl w:ilvl="0" w:tplc="B9F2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34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26"/>
    <w:rsid w:val="00044D42"/>
    <w:rsid w:val="00052306"/>
    <w:rsid w:val="000D0069"/>
    <w:rsid w:val="00236B5A"/>
    <w:rsid w:val="002613D9"/>
    <w:rsid w:val="0030448E"/>
    <w:rsid w:val="004E123D"/>
    <w:rsid w:val="00553A29"/>
    <w:rsid w:val="005C6DFA"/>
    <w:rsid w:val="006223A6"/>
    <w:rsid w:val="00700D3D"/>
    <w:rsid w:val="00724540"/>
    <w:rsid w:val="009D7C96"/>
    <w:rsid w:val="00A10307"/>
    <w:rsid w:val="00A962F4"/>
    <w:rsid w:val="00B62F1C"/>
    <w:rsid w:val="00BE6431"/>
    <w:rsid w:val="00C03D4C"/>
    <w:rsid w:val="00C74964"/>
    <w:rsid w:val="00D95D88"/>
    <w:rsid w:val="00DD3A26"/>
    <w:rsid w:val="00E10175"/>
    <w:rsid w:val="00E17265"/>
    <w:rsid w:val="00F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6E512"/>
  <w15:chartTrackingRefBased/>
  <w15:docId w15:val="{698C0EB5-C7C2-4B42-839D-7C853617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 6</dc:creator>
  <cp:keywords/>
  <dc:description/>
  <cp:lastModifiedBy>Annette Prewitt</cp:lastModifiedBy>
  <cp:revision>2</cp:revision>
  <dcterms:created xsi:type="dcterms:W3CDTF">2026-07-17T19:35:00Z</dcterms:created>
  <dcterms:modified xsi:type="dcterms:W3CDTF">2026-07-17T19:35:00Z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4f4f043c-c34c-4a91-adb4-8332ec0dcfed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2026-07-17T19:35:41Z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62610c9e-d3eb-4c4f-9bed-773d152af83f</vt:lpwstr>
  </property>
  <property fmtid="{D5CDD505-2E9C-101B-9397-08002B2CF9AE}" pid="8" name="MSIP_Label_defa4170-0d19-0005-0004-bc88714345d2_ActionId">
    <vt:lpwstr>fbbda5be-61f0-441f-a3cb-5fc49da91817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